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322E" w14:textId="4F616EE9" w:rsidR="00C56C86" w:rsidRDefault="00BC7F5B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FB84E61" w14:textId="0C50B3AA" w:rsidR="00C56C86" w:rsidRDefault="00C56C86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6B4C">
        <w:rPr>
          <w:rFonts w:ascii="Arial" w:hAnsi="Arial" w:cs="Arial"/>
          <w:b/>
          <w:sz w:val="28"/>
          <w:szCs w:val="28"/>
        </w:rPr>
        <w:t>HARDEE SOIL and WATER CONSERVATION DISTRICT</w:t>
      </w:r>
    </w:p>
    <w:p w14:paraId="0F093ECD" w14:textId="34B11C60" w:rsidR="00523964" w:rsidRDefault="00523964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And </w:t>
      </w:r>
    </w:p>
    <w:p w14:paraId="099A633F" w14:textId="574C9655" w:rsidR="00523964" w:rsidRDefault="00523964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PEACE RIVER SOIL AND WATER CONSERVATION DISTRICT</w:t>
      </w:r>
    </w:p>
    <w:p w14:paraId="5CA3CAE9" w14:textId="77777777" w:rsidR="00C56C86" w:rsidRPr="00296B4C" w:rsidRDefault="00C56C86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2AC273C" w14:textId="0E2EADB3" w:rsidR="00C56C86" w:rsidRPr="00296B4C" w:rsidRDefault="00C01D03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316 N. 7</w:t>
      </w:r>
      <w:r w:rsidRPr="00C01D03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Avenue, Suite 101</w:t>
      </w:r>
    </w:p>
    <w:p w14:paraId="7169F36C" w14:textId="77777777" w:rsidR="00C56C86" w:rsidRDefault="00C56C86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96B4C">
        <w:rPr>
          <w:rFonts w:ascii="Arial" w:hAnsi="Arial" w:cs="Arial"/>
          <w:b/>
          <w:sz w:val="28"/>
          <w:szCs w:val="28"/>
        </w:rPr>
        <w:t>Wauchula, Fl. 33873</w:t>
      </w:r>
    </w:p>
    <w:p w14:paraId="08AC7325" w14:textId="77777777" w:rsidR="00C56C86" w:rsidRPr="00195BAB" w:rsidRDefault="00C56C86" w:rsidP="00C56C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C9FE20" w14:textId="77777777" w:rsidR="00C56C86" w:rsidRDefault="00C56C86" w:rsidP="00C56C86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  <w:u w:val="double"/>
        </w:rPr>
      </w:pPr>
      <w:r w:rsidRPr="00195BAB">
        <w:rPr>
          <w:rFonts w:ascii="Arial" w:hAnsi="Arial" w:cs="Arial"/>
          <w:b/>
          <w:color w:val="FF0000"/>
          <w:sz w:val="32"/>
          <w:szCs w:val="32"/>
          <w:u w:val="double"/>
        </w:rPr>
        <w:t>AGENDA</w:t>
      </w:r>
    </w:p>
    <w:p w14:paraId="1226E77F" w14:textId="77777777" w:rsidR="00C56C86" w:rsidRPr="00195BAB" w:rsidRDefault="00C56C86" w:rsidP="00C56C8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  <w:u w:val="double"/>
        </w:rPr>
      </w:pPr>
    </w:p>
    <w:p w14:paraId="798BACC1" w14:textId="7B19B301" w:rsidR="00C56C86" w:rsidRDefault="007B0FD8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June</w:t>
      </w:r>
      <w:r w:rsidR="00682D33">
        <w:rPr>
          <w:rFonts w:ascii="Arial" w:hAnsi="Arial" w:cs="Arial"/>
          <w:b/>
          <w:sz w:val="28"/>
          <w:szCs w:val="28"/>
        </w:rPr>
        <w:t xml:space="preserve"> </w:t>
      </w:r>
      <w:r w:rsidR="00C6729A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7</w:t>
      </w:r>
      <w:r w:rsidR="00A95F33">
        <w:rPr>
          <w:rFonts w:ascii="Arial" w:hAnsi="Arial" w:cs="Arial"/>
          <w:b/>
          <w:sz w:val="28"/>
          <w:szCs w:val="28"/>
        </w:rPr>
        <w:t>, 202</w:t>
      </w:r>
      <w:r w:rsidR="0083231E">
        <w:rPr>
          <w:rFonts w:ascii="Arial" w:hAnsi="Arial" w:cs="Arial"/>
          <w:b/>
          <w:sz w:val="28"/>
          <w:szCs w:val="28"/>
        </w:rPr>
        <w:t>4</w:t>
      </w:r>
    </w:p>
    <w:p w14:paraId="7D803ECD" w14:textId="3BF63B01" w:rsidR="00BA4015" w:rsidRDefault="00BA4015" w:rsidP="00C56C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0FF6CE" w14:textId="48349A32" w:rsidR="00BA4015" w:rsidRDefault="00BA4015" w:rsidP="00B6690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Call meeting to </w:t>
      </w:r>
      <w:r w:rsidR="000568D9">
        <w:rPr>
          <w:rFonts w:ascii="Arial" w:hAnsi="Arial" w:cs="Arial"/>
          <w:b/>
        </w:rPr>
        <w:t>order.</w:t>
      </w:r>
    </w:p>
    <w:p w14:paraId="15346981" w14:textId="77777777" w:rsidR="00E36755" w:rsidRDefault="00E36755" w:rsidP="00E36755">
      <w:pPr>
        <w:pStyle w:val="ListParagraph"/>
        <w:spacing w:after="0" w:line="240" w:lineRule="auto"/>
        <w:ind w:left="900"/>
        <w:rPr>
          <w:rFonts w:ascii="Arial" w:hAnsi="Arial" w:cs="Arial"/>
          <w:b/>
        </w:rPr>
      </w:pPr>
    </w:p>
    <w:p w14:paraId="7DC7A2E4" w14:textId="5C1C12D9" w:rsidR="00523964" w:rsidRPr="0083231E" w:rsidRDefault="0083231E" w:rsidP="008323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</w:t>
      </w:r>
      <w:r w:rsidR="008A62D8">
        <w:rPr>
          <w:rFonts w:ascii="Arial" w:hAnsi="Arial" w:cs="Arial"/>
          <w:b/>
        </w:rPr>
        <w:t xml:space="preserve"> of last </w:t>
      </w:r>
      <w:r>
        <w:rPr>
          <w:rFonts w:ascii="Arial" w:hAnsi="Arial" w:cs="Arial"/>
          <w:b/>
        </w:rPr>
        <w:t xml:space="preserve">meeting </w:t>
      </w:r>
      <w:r w:rsidR="008A62D8">
        <w:rPr>
          <w:rFonts w:ascii="Arial" w:hAnsi="Arial" w:cs="Arial"/>
          <w:b/>
        </w:rPr>
        <w:t>minutes</w:t>
      </w:r>
      <w:r>
        <w:rPr>
          <w:rFonts w:ascii="Arial" w:hAnsi="Arial" w:cs="Arial"/>
          <w:b/>
        </w:rPr>
        <w:t xml:space="preserve"> from </w:t>
      </w:r>
      <w:r w:rsidR="007B0FD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</w:t>
      </w:r>
      <w:r w:rsidR="007B0FD8"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>/202</w:t>
      </w:r>
      <w:r w:rsidR="00C6729A">
        <w:rPr>
          <w:rFonts w:ascii="Arial" w:hAnsi="Arial" w:cs="Arial"/>
          <w:b/>
        </w:rPr>
        <w:t>4</w:t>
      </w:r>
    </w:p>
    <w:p w14:paraId="4B35B3BD" w14:textId="77777777" w:rsidR="00523964" w:rsidRDefault="00523964" w:rsidP="00523964">
      <w:pPr>
        <w:spacing w:after="0" w:line="240" w:lineRule="auto"/>
        <w:rPr>
          <w:rFonts w:ascii="Arial" w:hAnsi="Arial" w:cs="Arial"/>
          <w:b/>
        </w:rPr>
      </w:pPr>
    </w:p>
    <w:p w14:paraId="4FE3C502" w14:textId="66357E0A" w:rsidR="00D53B06" w:rsidRDefault="008A62D8" w:rsidP="00B6690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23964">
        <w:rPr>
          <w:rFonts w:ascii="Arial" w:hAnsi="Arial" w:cs="Arial"/>
          <w:b/>
        </w:rPr>
        <w:t xml:space="preserve">Financial </w:t>
      </w:r>
      <w:r w:rsidR="00B15C14">
        <w:rPr>
          <w:rFonts w:ascii="Arial" w:hAnsi="Arial" w:cs="Arial"/>
          <w:b/>
        </w:rPr>
        <w:t>Statements</w:t>
      </w:r>
      <w:r w:rsidRPr="00523964">
        <w:rPr>
          <w:rFonts w:ascii="Arial" w:hAnsi="Arial" w:cs="Arial"/>
          <w:b/>
        </w:rPr>
        <w:t xml:space="preserve"> – </w:t>
      </w:r>
      <w:r w:rsidR="00B75BF4" w:rsidRPr="00523964">
        <w:rPr>
          <w:rFonts w:ascii="Arial" w:hAnsi="Arial" w:cs="Arial"/>
          <w:b/>
        </w:rPr>
        <w:t>Hardee</w:t>
      </w:r>
    </w:p>
    <w:p w14:paraId="00A16D5D" w14:textId="20BAEC31" w:rsidR="00194A43" w:rsidRPr="00516053" w:rsidRDefault="00194A43" w:rsidP="00516053">
      <w:pPr>
        <w:spacing w:after="0" w:line="240" w:lineRule="auto"/>
        <w:rPr>
          <w:rFonts w:ascii="Arial" w:hAnsi="Arial" w:cs="Arial"/>
          <w:b/>
        </w:rPr>
      </w:pPr>
    </w:p>
    <w:p w14:paraId="39A27D19" w14:textId="58D982D2" w:rsidR="00E77218" w:rsidRDefault="00B75BF4" w:rsidP="008323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D64CA1">
        <w:rPr>
          <w:rFonts w:ascii="Arial" w:hAnsi="Arial" w:cs="Arial"/>
          <w:b/>
        </w:rPr>
        <w:t xml:space="preserve">Financial </w:t>
      </w:r>
      <w:r w:rsidR="00B15C14">
        <w:rPr>
          <w:rFonts w:ascii="Arial" w:hAnsi="Arial" w:cs="Arial"/>
          <w:b/>
        </w:rPr>
        <w:t>Statements</w:t>
      </w:r>
      <w:r w:rsidRPr="00D64CA1">
        <w:rPr>
          <w:rFonts w:ascii="Arial" w:hAnsi="Arial" w:cs="Arial"/>
          <w:b/>
        </w:rPr>
        <w:t xml:space="preserve"> – Peace River</w:t>
      </w:r>
    </w:p>
    <w:p w14:paraId="08C0FB2E" w14:textId="77777777" w:rsidR="0083231E" w:rsidRPr="0083231E" w:rsidRDefault="0083231E" w:rsidP="0083231E">
      <w:pPr>
        <w:pStyle w:val="ListParagraph"/>
        <w:rPr>
          <w:rFonts w:ascii="Arial" w:hAnsi="Arial" w:cs="Arial"/>
          <w:b/>
        </w:rPr>
      </w:pPr>
    </w:p>
    <w:p w14:paraId="1C0862BF" w14:textId="44F5E346" w:rsidR="0083231E" w:rsidRPr="0083231E" w:rsidRDefault="0083231E" w:rsidP="0083231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NRCS – Report</w:t>
      </w:r>
    </w:p>
    <w:p w14:paraId="62070D72" w14:textId="77777777" w:rsidR="0033631A" w:rsidRPr="0033631A" w:rsidRDefault="0033631A" w:rsidP="0033631A">
      <w:pPr>
        <w:pStyle w:val="ListParagraph"/>
        <w:rPr>
          <w:rFonts w:ascii="Arial" w:hAnsi="Arial" w:cs="Arial"/>
          <w:b/>
        </w:rPr>
      </w:pPr>
    </w:p>
    <w:p w14:paraId="285C89DC" w14:textId="0D5D0680" w:rsidR="004D28A6" w:rsidRPr="0033631A" w:rsidRDefault="004D28A6" w:rsidP="003363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33631A">
        <w:rPr>
          <w:rFonts w:ascii="Arial" w:hAnsi="Arial" w:cs="Arial"/>
          <w:b/>
        </w:rPr>
        <w:t>FSA - Report</w:t>
      </w:r>
    </w:p>
    <w:p w14:paraId="6F402E1A" w14:textId="77777777" w:rsidR="00523964" w:rsidRPr="00523964" w:rsidRDefault="00523964" w:rsidP="00523964">
      <w:pPr>
        <w:spacing w:after="0" w:line="240" w:lineRule="auto"/>
        <w:rPr>
          <w:rFonts w:ascii="Arial" w:hAnsi="Arial" w:cs="Arial"/>
          <w:b/>
        </w:rPr>
      </w:pPr>
    </w:p>
    <w:p w14:paraId="46220053" w14:textId="6A5EC13E" w:rsidR="008777FE" w:rsidRPr="00A51B9F" w:rsidRDefault="00453F6E" w:rsidP="00B6690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FDACS </w:t>
      </w:r>
      <w:r w:rsidR="008777FE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Report</w:t>
      </w:r>
    </w:p>
    <w:p w14:paraId="7C4520BC" w14:textId="427CD2D8" w:rsidR="00C27B9E" w:rsidRDefault="00C27B9E" w:rsidP="00C27B9E">
      <w:pPr>
        <w:pStyle w:val="ListParagraph"/>
        <w:rPr>
          <w:rFonts w:ascii="Arial" w:hAnsi="Arial" w:cs="Arial"/>
          <w:b/>
        </w:rPr>
      </w:pPr>
    </w:p>
    <w:p w14:paraId="498CD1D1" w14:textId="17118BD3" w:rsidR="003F2783" w:rsidRDefault="00514A00" w:rsidP="00B66909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BMP / </w:t>
      </w:r>
      <w:r w:rsidR="001A00BF">
        <w:rPr>
          <w:rFonts w:ascii="Arial" w:hAnsi="Arial" w:cs="Arial"/>
          <w:b/>
        </w:rPr>
        <w:t>TECH – Report</w:t>
      </w:r>
    </w:p>
    <w:p w14:paraId="2219AD7A" w14:textId="77777777" w:rsidR="001A00BF" w:rsidRPr="001A00BF" w:rsidRDefault="001A00BF" w:rsidP="001A00BF">
      <w:pPr>
        <w:pStyle w:val="ListParagraph"/>
        <w:rPr>
          <w:rFonts w:ascii="Arial" w:hAnsi="Arial" w:cs="Arial"/>
          <w:b/>
        </w:rPr>
      </w:pPr>
    </w:p>
    <w:p w14:paraId="338E68B0" w14:textId="537B2AFF" w:rsidR="00FA64FE" w:rsidRPr="00E77218" w:rsidRDefault="001A00BF" w:rsidP="00E7721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UF</w:t>
      </w:r>
      <w:r w:rsidR="009E6F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9E6F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IFAS </w:t>
      </w:r>
      <w:r w:rsidR="00EE1E61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09166D">
        <w:rPr>
          <w:rFonts w:ascii="Arial" w:hAnsi="Arial" w:cs="Arial"/>
          <w:b/>
        </w:rPr>
        <w:t>Report</w:t>
      </w:r>
    </w:p>
    <w:p w14:paraId="507D7DF9" w14:textId="77777777" w:rsidR="004B534A" w:rsidRPr="004B534A" w:rsidRDefault="004B534A" w:rsidP="004B534A">
      <w:pPr>
        <w:pStyle w:val="ListParagraph"/>
        <w:rPr>
          <w:rFonts w:ascii="Arial" w:hAnsi="Arial" w:cs="Arial"/>
          <w:b/>
        </w:rPr>
      </w:pPr>
    </w:p>
    <w:p w14:paraId="0F587B43" w14:textId="70861602" w:rsidR="004B534A" w:rsidRDefault="004B534A" w:rsidP="00B6690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 – Peace River</w:t>
      </w:r>
    </w:p>
    <w:p w14:paraId="710CB67B" w14:textId="77777777" w:rsidR="004B534A" w:rsidRPr="004B534A" w:rsidRDefault="004B534A" w:rsidP="004B534A">
      <w:pPr>
        <w:pStyle w:val="ListParagraph"/>
        <w:rPr>
          <w:rFonts w:ascii="Arial" w:hAnsi="Arial" w:cs="Arial"/>
          <w:b/>
        </w:rPr>
      </w:pPr>
    </w:p>
    <w:p w14:paraId="1BDC6600" w14:textId="4879A0AA" w:rsidR="00D23582" w:rsidRPr="001D4539" w:rsidRDefault="004B534A" w:rsidP="001D45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Old Business </w:t>
      </w:r>
      <w:r w:rsidR="00D23582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Hardee</w:t>
      </w:r>
    </w:p>
    <w:p w14:paraId="4270A46A" w14:textId="77777777" w:rsidR="00523964" w:rsidRPr="00523964" w:rsidRDefault="00523964" w:rsidP="00523964">
      <w:pPr>
        <w:pStyle w:val="ListParagraph"/>
        <w:rPr>
          <w:rFonts w:ascii="Arial" w:hAnsi="Arial" w:cs="Arial"/>
          <w:b/>
        </w:rPr>
      </w:pPr>
    </w:p>
    <w:p w14:paraId="7738B978" w14:textId="24300D54" w:rsidR="00AC0064" w:rsidRPr="000748BE" w:rsidRDefault="00453F6E" w:rsidP="000748B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9201F2">
        <w:rPr>
          <w:rFonts w:ascii="Arial" w:hAnsi="Arial" w:cs="Arial"/>
          <w:b/>
        </w:rPr>
        <w:t>New Business – Peace River</w:t>
      </w:r>
      <w:r w:rsidR="005C415E">
        <w:rPr>
          <w:rFonts w:ascii="Arial" w:hAnsi="Arial" w:cs="Arial"/>
          <w:b/>
        </w:rPr>
        <w:t xml:space="preserve"> </w:t>
      </w:r>
    </w:p>
    <w:p w14:paraId="19E1BE80" w14:textId="62806D33" w:rsidR="00942410" w:rsidRPr="00942410" w:rsidRDefault="00942410" w:rsidP="0094241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9879362"/>
      <w:r w:rsidRPr="00942410">
        <w:rPr>
          <w:rFonts w:ascii="Helvetica" w:hAnsi="Helvetica" w:cs="Helvetica"/>
          <w:b/>
          <w:bCs/>
          <w:color w:val="333333"/>
          <w:shd w:val="clear" w:color="auto" w:fill="FFFFFF"/>
        </w:rPr>
        <w:t>Beginning January 1, 2024, each elected local officer of an independent special district, as defined in </w:t>
      </w:r>
      <w:hyperlink r:id="rId6" w:tgtFrame="_blank" w:history="1">
        <w:r w:rsidRPr="00942410">
          <w:rPr>
            <w:rFonts w:ascii="Helvetica" w:hAnsi="Helvetica" w:cs="Helvetica"/>
            <w:b/>
            <w:bCs/>
            <w:color w:val="337AB7"/>
            <w:u w:val="single"/>
            <w:shd w:val="clear" w:color="auto" w:fill="FFFFFF"/>
          </w:rPr>
          <w:t>s. 189.012</w:t>
        </w:r>
      </w:hyperlink>
      <w:r w:rsidRPr="00942410">
        <w:rPr>
          <w:rFonts w:ascii="Helvetica" w:hAnsi="Helvetica" w:cs="Helvetica"/>
          <w:b/>
          <w:bCs/>
          <w:color w:val="333333"/>
          <w:shd w:val="clear" w:color="auto" w:fill="FFFFFF"/>
        </w:rPr>
        <w:t>, and each person who is appointed to fill a vacancy for an unexpired term of elective office must complete 4 hours of ethics training each calendar year</w:t>
      </w:r>
      <w:r w:rsidRPr="00942410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. </w:t>
      </w:r>
    </w:p>
    <w:p w14:paraId="653FC54A" w14:textId="03A04436" w:rsidR="00A6123C" w:rsidRPr="00942410" w:rsidRDefault="00942410" w:rsidP="00942410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 MUST BE COMPLETED by </w:t>
      </w:r>
      <w:r w:rsidR="00A6123C" w:rsidRPr="00942410">
        <w:rPr>
          <w:rFonts w:ascii="Arial" w:hAnsi="Arial" w:cs="Arial"/>
          <w:b/>
        </w:rPr>
        <w:t>December 31</w:t>
      </w:r>
      <w:r>
        <w:rPr>
          <w:rFonts w:ascii="Arial" w:hAnsi="Arial" w:cs="Arial"/>
          <w:b/>
        </w:rPr>
        <w:t>st</w:t>
      </w:r>
      <w:r w:rsidR="00A6123C" w:rsidRPr="00942410">
        <w:rPr>
          <w:rFonts w:ascii="Arial" w:hAnsi="Arial" w:cs="Arial"/>
          <w:b/>
        </w:rPr>
        <w:t>.</w:t>
      </w:r>
    </w:p>
    <w:bookmarkEnd w:id="0"/>
    <w:p w14:paraId="24F151E4" w14:textId="4E60DA95" w:rsidR="000568D9" w:rsidRPr="000568D9" w:rsidRDefault="00942410" w:rsidP="000568D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Your </w:t>
      </w:r>
      <w:r w:rsidR="000568D9">
        <w:rPr>
          <w:rFonts w:ascii="Arial" w:hAnsi="Arial" w:cs="Arial"/>
          <w:b/>
        </w:rPr>
        <w:t xml:space="preserve">Annual Finance Report </w:t>
      </w:r>
      <w:r>
        <w:rPr>
          <w:rFonts w:ascii="Arial" w:hAnsi="Arial" w:cs="Arial"/>
          <w:b/>
        </w:rPr>
        <w:t>is complete</w:t>
      </w:r>
      <w:r w:rsidR="000568D9" w:rsidRPr="000568D9">
        <w:rPr>
          <w:rFonts w:ascii="Arial" w:hAnsi="Arial" w:cs="Arial"/>
          <w:b/>
        </w:rPr>
        <w:t>.</w:t>
      </w:r>
    </w:p>
    <w:p w14:paraId="59845EBE" w14:textId="77777777" w:rsidR="001D4539" w:rsidRPr="001D4539" w:rsidRDefault="001D4539" w:rsidP="001D4539">
      <w:pPr>
        <w:pStyle w:val="ListParagraph"/>
        <w:spacing w:after="0" w:line="240" w:lineRule="auto"/>
        <w:ind w:left="1440"/>
        <w:rPr>
          <w:rFonts w:ascii="Arial" w:hAnsi="Arial" w:cs="Arial"/>
          <w:b/>
        </w:rPr>
      </w:pPr>
    </w:p>
    <w:p w14:paraId="6BD680F9" w14:textId="331FF171" w:rsidR="001B775E" w:rsidRDefault="00453F6E" w:rsidP="00E4632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3C2489">
        <w:rPr>
          <w:rFonts w:ascii="Arial" w:hAnsi="Arial" w:cs="Arial"/>
          <w:b/>
        </w:rPr>
        <w:t>New Business – Hardee</w:t>
      </w:r>
    </w:p>
    <w:p w14:paraId="7AE70A24" w14:textId="77777777" w:rsidR="00942410" w:rsidRPr="00942410" w:rsidRDefault="00942410" w:rsidP="0094241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42410">
        <w:rPr>
          <w:rFonts w:ascii="Helvetica" w:hAnsi="Helvetica" w:cs="Helvetica"/>
          <w:b/>
          <w:bCs/>
          <w:color w:val="333333"/>
          <w:shd w:val="clear" w:color="auto" w:fill="FFFFFF"/>
        </w:rPr>
        <w:t>Beginning January 1, 2024, each elected local officer of an independent special district, as defined in </w:t>
      </w:r>
      <w:hyperlink r:id="rId7" w:tgtFrame="_blank" w:history="1">
        <w:r w:rsidRPr="00942410">
          <w:rPr>
            <w:rFonts w:ascii="Helvetica" w:hAnsi="Helvetica" w:cs="Helvetica"/>
            <w:b/>
            <w:bCs/>
            <w:color w:val="337AB7"/>
            <w:u w:val="single"/>
            <w:shd w:val="clear" w:color="auto" w:fill="FFFFFF"/>
          </w:rPr>
          <w:t>s. 189.012</w:t>
        </w:r>
      </w:hyperlink>
      <w:r w:rsidRPr="00942410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, and each person who is appointed to fill a vacancy for an unexpired term of elective office must complete 4 hours of ethics training each calendar year. </w:t>
      </w:r>
    </w:p>
    <w:p w14:paraId="60D168CF" w14:textId="42DDC3C0" w:rsidR="00942410" w:rsidRDefault="00942410" w:rsidP="00942410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 MUST BE COMPLETED by </w:t>
      </w:r>
      <w:r w:rsidRPr="00942410">
        <w:rPr>
          <w:rFonts w:ascii="Arial" w:hAnsi="Arial" w:cs="Arial"/>
          <w:b/>
        </w:rPr>
        <w:t>December 31</w:t>
      </w:r>
      <w:r>
        <w:rPr>
          <w:rFonts w:ascii="Arial" w:hAnsi="Arial" w:cs="Arial"/>
          <w:b/>
        </w:rPr>
        <w:t>st</w:t>
      </w:r>
      <w:r w:rsidRPr="00942410">
        <w:rPr>
          <w:rFonts w:ascii="Arial" w:hAnsi="Arial" w:cs="Arial"/>
          <w:b/>
        </w:rPr>
        <w:t>.</w:t>
      </w:r>
    </w:p>
    <w:p w14:paraId="5B5C02C3" w14:textId="6CB0CECD" w:rsidR="00942410" w:rsidRPr="00942410" w:rsidRDefault="00942410" w:rsidP="0094241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Your </w:t>
      </w:r>
      <w:r>
        <w:rPr>
          <w:rFonts w:ascii="Arial" w:hAnsi="Arial" w:cs="Arial"/>
          <w:b/>
        </w:rPr>
        <w:t xml:space="preserve">Annual Finance Report </w:t>
      </w:r>
      <w:r>
        <w:rPr>
          <w:rFonts w:ascii="Arial" w:hAnsi="Arial" w:cs="Arial"/>
          <w:b/>
        </w:rPr>
        <w:t>is complete</w:t>
      </w:r>
      <w:r w:rsidRPr="000568D9">
        <w:rPr>
          <w:rFonts w:ascii="Arial" w:hAnsi="Arial" w:cs="Arial"/>
          <w:b/>
        </w:rPr>
        <w:t>.</w:t>
      </w:r>
    </w:p>
    <w:p w14:paraId="70246DA5" w14:textId="77777777" w:rsidR="00847C02" w:rsidRDefault="00847C02" w:rsidP="00847C02">
      <w:pPr>
        <w:pStyle w:val="ListParagraph"/>
        <w:spacing w:after="0" w:line="240" w:lineRule="auto"/>
        <w:ind w:left="1350"/>
        <w:rPr>
          <w:rFonts w:ascii="Arial" w:hAnsi="Arial" w:cs="Arial"/>
          <w:b/>
        </w:rPr>
      </w:pPr>
    </w:p>
    <w:p w14:paraId="38A6DA61" w14:textId="6FC87F62" w:rsidR="00BA4015" w:rsidRPr="00885DCF" w:rsidRDefault="00EA4182" w:rsidP="00885D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885DCF">
        <w:rPr>
          <w:rFonts w:ascii="Arial" w:hAnsi="Arial" w:cs="Arial"/>
          <w:b/>
        </w:rPr>
        <w:t>Schedule n</w:t>
      </w:r>
      <w:r w:rsidR="00BA4015" w:rsidRPr="00885DCF">
        <w:rPr>
          <w:rFonts w:ascii="Arial" w:hAnsi="Arial" w:cs="Arial"/>
          <w:b/>
        </w:rPr>
        <w:t xml:space="preserve">ext meeting </w:t>
      </w:r>
      <w:r w:rsidR="00E61120" w:rsidRPr="00885DCF">
        <w:rPr>
          <w:rFonts w:ascii="Arial" w:hAnsi="Arial" w:cs="Arial"/>
          <w:b/>
        </w:rPr>
        <w:t>date</w:t>
      </w:r>
      <w:r w:rsidR="000568D9">
        <w:rPr>
          <w:rFonts w:ascii="Arial" w:hAnsi="Arial" w:cs="Arial"/>
          <w:b/>
        </w:rPr>
        <w:t xml:space="preserve"> =</w:t>
      </w:r>
      <w:r w:rsidR="000568D9">
        <w:rPr>
          <w:rFonts w:ascii="Arial" w:hAnsi="Arial" w:cs="Arial"/>
          <w:b/>
        </w:rPr>
        <w:tab/>
      </w:r>
      <w:r w:rsidR="00E61120" w:rsidRPr="00885DCF">
        <w:rPr>
          <w:rFonts w:ascii="Arial" w:hAnsi="Arial" w:cs="Arial"/>
          <w:b/>
        </w:rPr>
        <w:t xml:space="preserve"> 20</w:t>
      </w:r>
      <w:r w:rsidR="005448B1" w:rsidRPr="00885DCF">
        <w:rPr>
          <w:rFonts w:ascii="Arial" w:hAnsi="Arial" w:cs="Arial"/>
          <w:b/>
        </w:rPr>
        <w:t>2</w:t>
      </w:r>
      <w:r w:rsidR="006776A8">
        <w:rPr>
          <w:rFonts w:ascii="Arial" w:hAnsi="Arial" w:cs="Arial"/>
          <w:b/>
        </w:rPr>
        <w:t>4</w:t>
      </w:r>
    </w:p>
    <w:sectPr w:rsidR="00BA4015" w:rsidRPr="00885DCF" w:rsidSect="00C63277">
      <w:pgSz w:w="12240" w:h="15840"/>
      <w:pgMar w:top="720" w:right="720" w:bottom="720" w:left="72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252EC"/>
    <w:multiLevelType w:val="hybridMultilevel"/>
    <w:tmpl w:val="B31E0076"/>
    <w:lvl w:ilvl="0" w:tplc="9B5202BE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B915BEF"/>
    <w:multiLevelType w:val="hybridMultilevel"/>
    <w:tmpl w:val="81AC48B4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B5005A8"/>
    <w:multiLevelType w:val="hybridMultilevel"/>
    <w:tmpl w:val="64D22572"/>
    <w:lvl w:ilvl="0" w:tplc="AA16C35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BA41C46"/>
    <w:multiLevelType w:val="hybridMultilevel"/>
    <w:tmpl w:val="1172AF22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BCC28B2"/>
    <w:multiLevelType w:val="hybridMultilevel"/>
    <w:tmpl w:val="EDB868E8"/>
    <w:lvl w:ilvl="0" w:tplc="0466FDF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32E5BF9"/>
    <w:multiLevelType w:val="hybridMultilevel"/>
    <w:tmpl w:val="9710EE8E"/>
    <w:lvl w:ilvl="0" w:tplc="6EA2C9B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4FA4394"/>
    <w:multiLevelType w:val="hybridMultilevel"/>
    <w:tmpl w:val="466AA526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8F91E5C"/>
    <w:multiLevelType w:val="hybridMultilevel"/>
    <w:tmpl w:val="BF825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43F9F"/>
    <w:multiLevelType w:val="hybridMultilevel"/>
    <w:tmpl w:val="A956B990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B5B2187"/>
    <w:multiLevelType w:val="hybridMultilevel"/>
    <w:tmpl w:val="1C008B24"/>
    <w:lvl w:ilvl="0" w:tplc="FECCA09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7F3A1E8F"/>
    <w:multiLevelType w:val="hybridMultilevel"/>
    <w:tmpl w:val="70421C2C"/>
    <w:lvl w:ilvl="0" w:tplc="C6B833D4">
      <w:start w:val="1"/>
      <w:numFmt w:val="decimal"/>
      <w:lvlText w:val="%1."/>
      <w:lvlJc w:val="left"/>
      <w:pPr>
        <w:ind w:left="9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80176">
    <w:abstractNumId w:val="10"/>
  </w:num>
  <w:num w:numId="2" w16cid:durableId="374743386">
    <w:abstractNumId w:val="4"/>
  </w:num>
  <w:num w:numId="3" w16cid:durableId="930892609">
    <w:abstractNumId w:val="3"/>
  </w:num>
  <w:num w:numId="4" w16cid:durableId="1861311014">
    <w:abstractNumId w:val="0"/>
  </w:num>
  <w:num w:numId="5" w16cid:durableId="982659180">
    <w:abstractNumId w:val="6"/>
  </w:num>
  <w:num w:numId="6" w16cid:durableId="1730953303">
    <w:abstractNumId w:val="2"/>
  </w:num>
  <w:num w:numId="7" w16cid:durableId="738215068">
    <w:abstractNumId w:val="9"/>
  </w:num>
  <w:num w:numId="8" w16cid:durableId="2001083718">
    <w:abstractNumId w:val="8"/>
  </w:num>
  <w:num w:numId="9" w16cid:durableId="1856766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9286326">
    <w:abstractNumId w:val="5"/>
  </w:num>
  <w:num w:numId="11" w16cid:durableId="204612869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362"/>
    <w:rsid w:val="00001154"/>
    <w:rsid w:val="00002FC3"/>
    <w:rsid w:val="000228D7"/>
    <w:rsid w:val="0002482F"/>
    <w:rsid w:val="000248DF"/>
    <w:rsid w:val="000304D3"/>
    <w:rsid w:val="00030D55"/>
    <w:rsid w:val="000367E6"/>
    <w:rsid w:val="00041087"/>
    <w:rsid w:val="00041C6C"/>
    <w:rsid w:val="00053C40"/>
    <w:rsid w:val="00054017"/>
    <w:rsid w:val="00055EB4"/>
    <w:rsid w:val="000568D9"/>
    <w:rsid w:val="000635E5"/>
    <w:rsid w:val="00067196"/>
    <w:rsid w:val="00067AC2"/>
    <w:rsid w:val="000700D8"/>
    <w:rsid w:val="0007128F"/>
    <w:rsid w:val="00073878"/>
    <w:rsid w:val="000748BE"/>
    <w:rsid w:val="00077B96"/>
    <w:rsid w:val="0009166D"/>
    <w:rsid w:val="000927D6"/>
    <w:rsid w:val="00093505"/>
    <w:rsid w:val="00094BB4"/>
    <w:rsid w:val="000A04F2"/>
    <w:rsid w:val="000B778C"/>
    <w:rsid w:val="00102825"/>
    <w:rsid w:val="00105144"/>
    <w:rsid w:val="001057E4"/>
    <w:rsid w:val="00105FA9"/>
    <w:rsid w:val="001103E5"/>
    <w:rsid w:val="00134D6D"/>
    <w:rsid w:val="00136EA6"/>
    <w:rsid w:val="00136ED1"/>
    <w:rsid w:val="00140AB3"/>
    <w:rsid w:val="001539BD"/>
    <w:rsid w:val="0015723A"/>
    <w:rsid w:val="0016389F"/>
    <w:rsid w:val="00181E79"/>
    <w:rsid w:val="00192B0A"/>
    <w:rsid w:val="00193EF2"/>
    <w:rsid w:val="00194A43"/>
    <w:rsid w:val="00195BAB"/>
    <w:rsid w:val="001A00BF"/>
    <w:rsid w:val="001B03B9"/>
    <w:rsid w:val="001B775E"/>
    <w:rsid w:val="001C5292"/>
    <w:rsid w:val="001D4539"/>
    <w:rsid w:val="001D7B04"/>
    <w:rsid w:val="0020117F"/>
    <w:rsid w:val="00204C23"/>
    <w:rsid w:val="00206931"/>
    <w:rsid w:val="00207736"/>
    <w:rsid w:val="00207FB8"/>
    <w:rsid w:val="0021116E"/>
    <w:rsid w:val="002132A2"/>
    <w:rsid w:val="002218E1"/>
    <w:rsid w:val="00222159"/>
    <w:rsid w:val="0022304D"/>
    <w:rsid w:val="00227752"/>
    <w:rsid w:val="00227B76"/>
    <w:rsid w:val="00230580"/>
    <w:rsid w:val="00230CFF"/>
    <w:rsid w:val="002405CB"/>
    <w:rsid w:val="002449C3"/>
    <w:rsid w:val="00245D5F"/>
    <w:rsid w:val="00256524"/>
    <w:rsid w:val="00263891"/>
    <w:rsid w:val="00284ABD"/>
    <w:rsid w:val="00286260"/>
    <w:rsid w:val="0028753E"/>
    <w:rsid w:val="00295233"/>
    <w:rsid w:val="00296B4C"/>
    <w:rsid w:val="002C062D"/>
    <w:rsid w:val="002C1B10"/>
    <w:rsid w:val="002D53A1"/>
    <w:rsid w:val="002D793E"/>
    <w:rsid w:val="002E1247"/>
    <w:rsid w:val="0031189F"/>
    <w:rsid w:val="003154FF"/>
    <w:rsid w:val="003176CA"/>
    <w:rsid w:val="00321E94"/>
    <w:rsid w:val="003230B3"/>
    <w:rsid w:val="00331C65"/>
    <w:rsid w:val="0033631A"/>
    <w:rsid w:val="00336E4D"/>
    <w:rsid w:val="0034028C"/>
    <w:rsid w:val="00376DB9"/>
    <w:rsid w:val="003926EA"/>
    <w:rsid w:val="003B28FB"/>
    <w:rsid w:val="003B4BA5"/>
    <w:rsid w:val="003B52E6"/>
    <w:rsid w:val="003C2489"/>
    <w:rsid w:val="003C24F2"/>
    <w:rsid w:val="003D05B0"/>
    <w:rsid w:val="003D5357"/>
    <w:rsid w:val="003D5C10"/>
    <w:rsid w:val="003F2783"/>
    <w:rsid w:val="003F5A32"/>
    <w:rsid w:val="00400525"/>
    <w:rsid w:val="00414E6A"/>
    <w:rsid w:val="00414E7F"/>
    <w:rsid w:val="00425190"/>
    <w:rsid w:val="00425537"/>
    <w:rsid w:val="00425548"/>
    <w:rsid w:val="004339F9"/>
    <w:rsid w:val="00453F6E"/>
    <w:rsid w:val="0046443A"/>
    <w:rsid w:val="00466D28"/>
    <w:rsid w:val="00470734"/>
    <w:rsid w:val="00477089"/>
    <w:rsid w:val="004774A8"/>
    <w:rsid w:val="00491095"/>
    <w:rsid w:val="00493356"/>
    <w:rsid w:val="004936F5"/>
    <w:rsid w:val="004A6D20"/>
    <w:rsid w:val="004A7914"/>
    <w:rsid w:val="004B534A"/>
    <w:rsid w:val="004B5378"/>
    <w:rsid w:val="004C6813"/>
    <w:rsid w:val="004C6EA5"/>
    <w:rsid w:val="004D28A6"/>
    <w:rsid w:val="004F3D70"/>
    <w:rsid w:val="00514A00"/>
    <w:rsid w:val="00514CCA"/>
    <w:rsid w:val="00515ACB"/>
    <w:rsid w:val="00516053"/>
    <w:rsid w:val="00517F6E"/>
    <w:rsid w:val="00523964"/>
    <w:rsid w:val="00531A19"/>
    <w:rsid w:val="005448B1"/>
    <w:rsid w:val="00545FDE"/>
    <w:rsid w:val="00550757"/>
    <w:rsid w:val="005558C7"/>
    <w:rsid w:val="00557108"/>
    <w:rsid w:val="005614B6"/>
    <w:rsid w:val="00564D11"/>
    <w:rsid w:val="005721FA"/>
    <w:rsid w:val="00572530"/>
    <w:rsid w:val="005A1213"/>
    <w:rsid w:val="005A4BC9"/>
    <w:rsid w:val="005B1F4A"/>
    <w:rsid w:val="005C2991"/>
    <w:rsid w:val="005C415E"/>
    <w:rsid w:val="005C4F33"/>
    <w:rsid w:val="005E4011"/>
    <w:rsid w:val="005E6CEF"/>
    <w:rsid w:val="005F1B7C"/>
    <w:rsid w:val="005F3E6A"/>
    <w:rsid w:val="005F62C2"/>
    <w:rsid w:val="0060112B"/>
    <w:rsid w:val="00601D42"/>
    <w:rsid w:val="0061554A"/>
    <w:rsid w:val="0062543F"/>
    <w:rsid w:val="0063526B"/>
    <w:rsid w:val="00651CBE"/>
    <w:rsid w:val="006653F1"/>
    <w:rsid w:val="006700CF"/>
    <w:rsid w:val="006727EE"/>
    <w:rsid w:val="006776A8"/>
    <w:rsid w:val="00682D33"/>
    <w:rsid w:val="00684CD1"/>
    <w:rsid w:val="006919FD"/>
    <w:rsid w:val="00691C24"/>
    <w:rsid w:val="00693A35"/>
    <w:rsid w:val="0069560D"/>
    <w:rsid w:val="006A3656"/>
    <w:rsid w:val="006B4532"/>
    <w:rsid w:val="006C392E"/>
    <w:rsid w:val="006C5142"/>
    <w:rsid w:val="006D1239"/>
    <w:rsid w:val="006D51D8"/>
    <w:rsid w:val="006F76A3"/>
    <w:rsid w:val="00713304"/>
    <w:rsid w:val="00720574"/>
    <w:rsid w:val="007218E9"/>
    <w:rsid w:val="00723363"/>
    <w:rsid w:val="00724F40"/>
    <w:rsid w:val="00730179"/>
    <w:rsid w:val="0073195F"/>
    <w:rsid w:val="00734F26"/>
    <w:rsid w:val="007359EA"/>
    <w:rsid w:val="00743DFA"/>
    <w:rsid w:val="00750C09"/>
    <w:rsid w:val="007523B2"/>
    <w:rsid w:val="00757E3D"/>
    <w:rsid w:val="00764BE8"/>
    <w:rsid w:val="007664D2"/>
    <w:rsid w:val="00767D50"/>
    <w:rsid w:val="00771F27"/>
    <w:rsid w:val="00776FB0"/>
    <w:rsid w:val="007830CB"/>
    <w:rsid w:val="00791208"/>
    <w:rsid w:val="007914E5"/>
    <w:rsid w:val="00797F22"/>
    <w:rsid w:val="007A0D29"/>
    <w:rsid w:val="007A1684"/>
    <w:rsid w:val="007B0FD8"/>
    <w:rsid w:val="007B41A0"/>
    <w:rsid w:val="007B4DB9"/>
    <w:rsid w:val="007C1EE4"/>
    <w:rsid w:val="007C3DC5"/>
    <w:rsid w:val="007C6208"/>
    <w:rsid w:val="007C6504"/>
    <w:rsid w:val="007F21DD"/>
    <w:rsid w:val="008011FF"/>
    <w:rsid w:val="008026E3"/>
    <w:rsid w:val="00805005"/>
    <w:rsid w:val="00807470"/>
    <w:rsid w:val="00811AAC"/>
    <w:rsid w:val="00815EC5"/>
    <w:rsid w:val="00826474"/>
    <w:rsid w:val="0083231E"/>
    <w:rsid w:val="00842266"/>
    <w:rsid w:val="00843D37"/>
    <w:rsid w:val="00847C02"/>
    <w:rsid w:val="00856386"/>
    <w:rsid w:val="0086657D"/>
    <w:rsid w:val="0087322C"/>
    <w:rsid w:val="00875F77"/>
    <w:rsid w:val="00876AB2"/>
    <w:rsid w:val="008777FE"/>
    <w:rsid w:val="00885DCF"/>
    <w:rsid w:val="00891694"/>
    <w:rsid w:val="008A41D5"/>
    <w:rsid w:val="008A62D8"/>
    <w:rsid w:val="008B092C"/>
    <w:rsid w:val="008C3676"/>
    <w:rsid w:val="008C7FCB"/>
    <w:rsid w:val="008D1A56"/>
    <w:rsid w:val="008D6C27"/>
    <w:rsid w:val="008E1E43"/>
    <w:rsid w:val="008E649E"/>
    <w:rsid w:val="009056E2"/>
    <w:rsid w:val="00915D49"/>
    <w:rsid w:val="0091673A"/>
    <w:rsid w:val="009172D5"/>
    <w:rsid w:val="009201F2"/>
    <w:rsid w:val="00924F55"/>
    <w:rsid w:val="0092500A"/>
    <w:rsid w:val="009322C8"/>
    <w:rsid w:val="00941AB4"/>
    <w:rsid w:val="00942410"/>
    <w:rsid w:val="00951550"/>
    <w:rsid w:val="0095607C"/>
    <w:rsid w:val="00957059"/>
    <w:rsid w:val="009705A8"/>
    <w:rsid w:val="009713EE"/>
    <w:rsid w:val="00971E14"/>
    <w:rsid w:val="009B5BF3"/>
    <w:rsid w:val="009D4072"/>
    <w:rsid w:val="009E322B"/>
    <w:rsid w:val="009E6F79"/>
    <w:rsid w:val="009F5869"/>
    <w:rsid w:val="009F7F4E"/>
    <w:rsid w:val="00A04799"/>
    <w:rsid w:val="00A145E7"/>
    <w:rsid w:val="00A147CC"/>
    <w:rsid w:val="00A40A9C"/>
    <w:rsid w:val="00A44FCC"/>
    <w:rsid w:val="00A51583"/>
    <w:rsid w:val="00A51B9F"/>
    <w:rsid w:val="00A5610F"/>
    <w:rsid w:val="00A563B0"/>
    <w:rsid w:val="00A6123C"/>
    <w:rsid w:val="00A710D6"/>
    <w:rsid w:val="00A74294"/>
    <w:rsid w:val="00A77DE8"/>
    <w:rsid w:val="00A80900"/>
    <w:rsid w:val="00A83D70"/>
    <w:rsid w:val="00A909B5"/>
    <w:rsid w:val="00A95F33"/>
    <w:rsid w:val="00AA1999"/>
    <w:rsid w:val="00AA3F35"/>
    <w:rsid w:val="00AA67A5"/>
    <w:rsid w:val="00AB05B9"/>
    <w:rsid w:val="00AB09AE"/>
    <w:rsid w:val="00AC0064"/>
    <w:rsid w:val="00AC310D"/>
    <w:rsid w:val="00AC386D"/>
    <w:rsid w:val="00AC3DB0"/>
    <w:rsid w:val="00AC709A"/>
    <w:rsid w:val="00AD66F5"/>
    <w:rsid w:val="00AE16D0"/>
    <w:rsid w:val="00AE4734"/>
    <w:rsid w:val="00AE5A9F"/>
    <w:rsid w:val="00AE785F"/>
    <w:rsid w:val="00B00CB7"/>
    <w:rsid w:val="00B07DB8"/>
    <w:rsid w:val="00B15C14"/>
    <w:rsid w:val="00B16481"/>
    <w:rsid w:val="00B17CF4"/>
    <w:rsid w:val="00B23750"/>
    <w:rsid w:val="00B312CF"/>
    <w:rsid w:val="00B32A36"/>
    <w:rsid w:val="00B33C62"/>
    <w:rsid w:val="00B35A5C"/>
    <w:rsid w:val="00B4509E"/>
    <w:rsid w:val="00B45425"/>
    <w:rsid w:val="00B46687"/>
    <w:rsid w:val="00B604EA"/>
    <w:rsid w:val="00B66909"/>
    <w:rsid w:val="00B70308"/>
    <w:rsid w:val="00B709F3"/>
    <w:rsid w:val="00B74853"/>
    <w:rsid w:val="00B75BF4"/>
    <w:rsid w:val="00B86836"/>
    <w:rsid w:val="00B92486"/>
    <w:rsid w:val="00B93811"/>
    <w:rsid w:val="00B971CC"/>
    <w:rsid w:val="00BA4015"/>
    <w:rsid w:val="00BA42A4"/>
    <w:rsid w:val="00BA5175"/>
    <w:rsid w:val="00BB7F39"/>
    <w:rsid w:val="00BC0362"/>
    <w:rsid w:val="00BC1BCC"/>
    <w:rsid w:val="00BC3538"/>
    <w:rsid w:val="00BC782C"/>
    <w:rsid w:val="00BC7F5B"/>
    <w:rsid w:val="00BD2090"/>
    <w:rsid w:val="00BE7A27"/>
    <w:rsid w:val="00BF11A7"/>
    <w:rsid w:val="00BF5AD9"/>
    <w:rsid w:val="00C01D03"/>
    <w:rsid w:val="00C05D7A"/>
    <w:rsid w:val="00C225D9"/>
    <w:rsid w:val="00C27B9E"/>
    <w:rsid w:val="00C32950"/>
    <w:rsid w:val="00C33DF9"/>
    <w:rsid w:val="00C42EB3"/>
    <w:rsid w:val="00C53B00"/>
    <w:rsid w:val="00C55387"/>
    <w:rsid w:val="00C56C86"/>
    <w:rsid w:val="00C63277"/>
    <w:rsid w:val="00C6729A"/>
    <w:rsid w:val="00C70ECF"/>
    <w:rsid w:val="00C71893"/>
    <w:rsid w:val="00C73F80"/>
    <w:rsid w:val="00C74452"/>
    <w:rsid w:val="00C759A7"/>
    <w:rsid w:val="00C819C0"/>
    <w:rsid w:val="00C906C7"/>
    <w:rsid w:val="00CA011F"/>
    <w:rsid w:val="00CB1C00"/>
    <w:rsid w:val="00CB694B"/>
    <w:rsid w:val="00CC4DDA"/>
    <w:rsid w:val="00CD19B8"/>
    <w:rsid w:val="00CE418E"/>
    <w:rsid w:val="00CE5979"/>
    <w:rsid w:val="00D149F9"/>
    <w:rsid w:val="00D23582"/>
    <w:rsid w:val="00D23E61"/>
    <w:rsid w:val="00D327FC"/>
    <w:rsid w:val="00D34B12"/>
    <w:rsid w:val="00D419C5"/>
    <w:rsid w:val="00D42877"/>
    <w:rsid w:val="00D44C2D"/>
    <w:rsid w:val="00D53B06"/>
    <w:rsid w:val="00D55AB2"/>
    <w:rsid w:val="00D612F6"/>
    <w:rsid w:val="00D64964"/>
    <w:rsid w:val="00D64CA1"/>
    <w:rsid w:val="00D655D1"/>
    <w:rsid w:val="00D816E9"/>
    <w:rsid w:val="00D847B3"/>
    <w:rsid w:val="00D850A0"/>
    <w:rsid w:val="00D930B9"/>
    <w:rsid w:val="00D9618B"/>
    <w:rsid w:val="00DA16A3"/>
    <w:rsid w:val="00DA33B1"/>
    <w:rsid w:val="00DA3B8C"/>
    <w:rsid w:val="00DA5BDE"/>
    <w:rsid w:val="00DA6B7B"/>
    <w:rsid w:val="00DC176B"/>
    <w:rsid w:val="00DD0965"/>
    <w:rsid w:val="00DF6A80"/>
    <w:rsid w:val="00E06FA2"/>
    <w:rsid w:val="00E25CAA"/>
    <w:rsid w:val="00E31CAC"/>
    <w:rsid w:val="00E3602B"/>
    <w:rsid w:val="00E36755"/>
    <w:rsid w:val="00E46322"/>
    <w:rsid w:val="00E56AE5"/>
    <w:rsid w:val="00E61120"/>
    <w:rsid w:val="00E61196"/>
    <w:rsid w:val="00E70BEB"/>
    <w:rsid w:val="00E77218"/>
    <w:rsid w:val="00E77CFC"/>
    <w:rsid w:val="00E8455E"/>
    <w:rsid w:val="00E9187E"/>
    <w:rsid w:val="00E92517"/>
    <w:rsid w:val="00E963DC"/>
    <w:rsid w:val="00E96FDD"/>
    <w:rsid w:val="00EA1887"/>
    <w:rsid w:val="00EA4182"/>
    <w:rsid w:val="00EB037E"/>
    <w:rsid w:val="00ED005A"/>
    <w:rsid w:val="00ED0407"/>
    <w:rsid w:val="00ED1718"/>
    <w:rsid w:val="00ED1965"/>
    <w:rsid w:val="00ED5F4B"/>
    <w:rsid w:val="00ED7677"/>
    <w:rsid w:val="00EE1E61"/>
    <w:rsid w:val="00EE3806"/>
    <w:rsid w:val="00EE5A26"/>
    <w:rsid w:val="00EF4F67"/>
    <w:rsid w:val="00F02EEE"/>
    <w:rsid w:val="00F069AB"/>
    <w:rsid w:val="00F07978"/>
    <w:rsid w:val="00F108CA"/>
    <w:rsid w:val="00F14B2A"/>
    <w:rsid w:val="00F26006"/>
    <w:rsid w:val="00F36839"/>
    <w:rsid w:val="00F472B8"/>
    <w:rsid w:val="00F51D79"/>
    <w:rsid w:val="00F52268"/>
    <w:rsid w:val="00F60137"/>
    <w:rsid w:val="00F6376D"/>
    <w:rsid w:val="00F642D6"/>
    <w:rsid w:val="00F659B8"/>
    <w:rsid w:val="00F67F00"/>
    <w:rsid w:val="00F727B5"/>
    <w:rsid w:val="00F73879"/>
    <w:rsid w:val="00FA64FE"/>
    <w:rsid w:val="00FC151A"/>
    <w:rsid w:val="00FC29F8"/>
    <w:rsid w:val="00FD3AB7"/>
    <w:rsid w:val="00FF5E79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2E88F"/>
  <w15:chartTrackingRefBased/>
  <w15:docId w15:val="{5F5F15B0-6AB8-4C6E-91E9-70385E70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70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g.state.fl.us/statutes/index.cfm?App_mode=Display_Statute&amp;Search_Strinh%20g=&amp;URL=0100-0199/0189/Sections/0189.01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g.state.fl.us/statutes/index.cfm?App_mode=Display_Statute&amp;Search_Strinh%20g=&amp;URL=0100-0199/0189/Sections/0189.01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BF233-1077-457E-BE1C-094D589C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Rowan, Martha - NRCS, Wauchula, FL</dc:creator>
  <cp:keywords/>
  <dc:description/>
  <cp:lastModifiedBy>Jennifer Gough</cp:lastModifiedBy>
  <cp:revision>4</cp:revision>
  <cp:lastPrinted>2023-01-23T14:47:00Z</cp:lastPrinted>
  <dcterms:created xsi:type="dcterms:W3CDTF">2024-06-21T17:49:00Z</dcterms:created>
  <dcterms:modified xsi:type="dcterms:W3CDTF">2024-06-21T20:24:00Z</dcterms:modified>
</cp:coreProperties>
</file>